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BBC8C" w14:textId="77777777" w:rsidR="00610751" w:rsidRPr="0077312E" w:rsidRDefault="00E3121C" w:rsidP="00405AA7">
      <w:pPr>
        <w:jc w:val="center"/>
        <w:rPr>
          <w:b/>
          <w:color w:val="000000" w:themeColor="text1"/>
          <w:lang w:val="ro-RO"/>
        </w:rPr>
      </w:pPr>
      <w:bookmarkStart w:id="0" w:name="do|ax4^1|pa1"/>
      <w:r w:rsidRPr="0077312E">
        <w:rPr>
          <w:b/>
          <w:color w:val="000000" w:themeColor="text1"/>
          <w:lang w:val="ro-RO"/>
        </w:rPr>
        <w:t>Plan de activităţi</w:t>
      </w:r>
    </w:p>
    <w:p w14:paraId="562D1169" w14:textId="77777777" w:rsidR="00610751" w:rsidRPr="0077312E" w:rsidRDefault="00610751" w:rsidP="00405AA7">
      <w:pPr>
        <w:jc w:val="both"/>
        <w:rPr>
          <w:color w:val="000000" w:themeColor="text1"/>
          <w:lang w:val="ro-RO"/>
        </w:rPr>
      </w:pPr>
    </w:p>
    <w:p w14:paraId="1A01DF16" w14:textId="77777777" w:rsidR="00610751" w:rsidRPr="0077312E" w:rsidRDefault="00610751" w:rsidP="00405AA7">
      <w:pPr>
        <w:jc w:val="both"/>
        <w:rPr>
          <w:b/>
          <w:color w:val="000000" w:themeColor="text1"/>
          <w:lang w:val="ro-RO"/>
        </w:rPr>
      </w:pPr>
      <w:r w:rsidRPr="0077312E">
        <w:rPr>
          <w:b/>
          <w:color w:val="000000" w:themeColor="text1"/>
          <w:lang w:val="ro-RO"/>
        </w:rPr>
        <w:t>Beneficiar .......................................</w:t>
      </w:r>
    </w:p>
    <w:bookmarkStart w:id="1" w:name="do|ax4^1|pa2"/>
    <w:bookmarkEnd w:id="0"/>
    <w:p w14:paraId="54D7FEB8" w14:textId="77777777" w:rsidR="00610751" w:rsidRPr="0077312E" w:rsidRDefault="00610751" w:rsidP="00405AA7">
      <w:pPr>
        <w:jc w:val="both"/>
        <w:rPr>
          <w:b/>
          <w:color w:val="000000" w:themeColor="text1"/>
          <w:lang w:val="ro-RO"/>
        </w:rPr>
      </w:pPr>
      <w:r w:rsidRPr="0077312E">
        <w:rPr>
          <w:b/>
          <w:color w:val="000000" w:themeColor="text1"/>
          <w:lang w:val="ro-RO"/>
        </w:rPr>
        <w:fldChar w:fldCharType="begin"/>
      </w:r>
      <w:r w:rsidRPr="0077312E">
        <w:rPr>
          <w:b/>
          <w:color w:val="000000" w:themeColor="text1"/>
          <w:lang w:val="ro-RO"/>
        </w:rPr>
        <w:instrText xml:space="preserve"> HYPERLINK "" \l "#" </w:instrText>
      </w:r>
      <w:r w:rsidRPr="0077312E">
        <w:rPr>
          <w:b/>
          <w:color w:val="000000" w:themeColor="text1"/>
          <w:lang w:val="ro-RO"/>
        </w:rPr>
      </w:r>
      <w:r w:rsidRPr="0077312E">
        <w:rPr>
          <w:b/>
          <w:color w:val="000000" w:themeColor="text1"/>
          <w:lang w:val="ro-RO"/>
        </w:rPr>
        <w:fldChar w:fldCharType="end"/>
      </w:r>
      <w:bookmarkEnd w:id="1"/>
      <w:r w:rsidR="00BB220F" w:rsidRPr="0077312E">
        <w:rPr>
          <w:b/>
          <w:color w:val="000000" w:themeColor="text1"/>
          <w:lang w:val="ro-RO"/>
        </w:rPr>
        <w:t>Titlul proiectului</w:t>
      </w:r>
      <w:r w:rsidR="00F41E66" w:rsidRPr="0077312E">
        <w:rPr>
          <w:rStyle w:val="tpa1"/>
          <w:b/>
          <w:color w:val="000000" w:themeColor="text1"/>
          <w:lang w:val="ro-RO"/>
        </w:rPr>
        <w:t xml:space="preserve"> </w:t>
      </w:r>
      <w:r w:rsidRPr="0077312E">
        <w:rPr>
          <w:rStyle w:val="tpa1"/>
          <w:b/>
          <w:color w:val="000000" w:themeColor="text1"/>
          <w:lang w:val="ro-RO"/>
        </w:rPr>
        <w:t>..............................</w:t>
      </w:r>
      <w:r w:rsidR="00F41E66" w:rsidRPr="0077312E">
        <w:rPr>
          <w:rStyle w:val="tpa1"/>
          <w:b/>
          <w:color w:val="000000" w:themeColor="text1"/>
          <w:lang w:val="ro-RO"/>
        </w:rPr>
        <w:t>...............................</w:t>
      </w:r>
    </w:p>
    <w:p w14:paraId="7D53CDBA" w14:textId="77777777" w:rsidR="00610751" w:rsidRPr="0077312E" w:rsidRDefault="00610751" w:rsidP="00405AA7">
      <w:pPr>
        <w:jc w:val="both"/>
        <w:rPr>
          <w:color w:val="000000" w:themeColor="text1"/>
          <w:lang w:val="ro-RO"/>
        </w:rPr>
      </w:pPr>
      <w:bookmarkStart w:id="2" w:name="do|ax4^1|pa5"/>
    </w:p>
    <w:p w14:paraId="13086690" w14:textId="642BA62D" w:rsidR="00525F1E" w:rsidRPr="00BD1691" w:rsidRDefault="00525F1E" w:rsidP="00405AA7">
      <w:pPr>
        <w:jc w:val="both"/>
        <w:rPr>
          <w:iCs/>
          <w:lang w:val="ro-RO"/>
        </w:rPr>
      </w:pPr>
    </w:p>
    <w:p w14:paraId="44535DE1" w14:textId="77777777" w:rsidR="00525F1E" w:rsidRPr="0077312E" w:rsidRDefault="00525F1E" w:rsidP="00405AA7">
      <w:pPr>
        <w:jc w:val="both"/>
        <w:rPr>
          <w:lang w:val="ro-RO"/>
        </w:rPr>
      </w:pPr>
    </w:p>
    <w:p w14:paraId="4D456A16" w14:textId="77777777" w:rsidR="00525F1E" w:rsidRPr="0077312E" w:rsidRDefault="00525F1E" w:rsidP="00405AA7">
      <w:pPr>
        <w:jc w:val="both"/>
        <w:rPr>
          <w:lang w:val="ro-RO"/>
        </w:rPr>
      </w:pPr>
    </w:p>
    <w:p w14:paraId="7B03B6AA" w14:textId="77777777" w:rsidR="00610751" w:rsidRPr="0077312E" w:rsidRDefault="0047466F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433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3"/>
        <w:gridCol w:w="990"/>
        <w:gridCol w:w="846"/>
        <w:gridCol w:w="705"/>
        <w:gridCol w:w="705"/>
        <w:gridCol w:w="705"/>
        <w:gridCol w:w="708"/>
        <w:gridCol w:w="871"/>
        <w:gridCol w:w="966"/>
        <w:gridCol w:w="1301"/>
      </w:tblGrid>
      <w:tr w:rsidR="004E2EB7" w:rsidRPr="0077312E" w14:paraId="3086B91C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38E71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C7A77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Luna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2F2E8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2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D99A8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3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C80C0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4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3FA80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DD58C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6158D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5BD2E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76A52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Responsabili</w:t>
            </w:r>
          </w:p>
        </w:tc>
      </w:tr>
      <w:tr w:rsidR="004E2EB7" w:rsidRPr="0077312E" w14:paraId="37DB3D30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84189" w14:textId="77777777" w:rsidR="004E2EB7" w:rsidRPr="0077312E" w:rsidRDefault="004E2EB7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1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700D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8B47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00A1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F7AB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42D2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4129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B2A1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B77E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37278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E53810" w:rsidRPr="0077312E" w14:paraId="061F7A8B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01D66" w14:textId="10F7A0C9" w:rsidR="00E53810" w:rsidRPr="0077312E" w:rsidRDefault="00E53810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1.1.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4D361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E1DB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69120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A79CC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F8D01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14FFC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62A3F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7F9977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2F42B8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  <w:tr w:rsidR="00E53810" w:rsidRPr="0077312E" w14:paraId="29CF9553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5954D" w14:textId="36317C23" w:rsidR="00E53810" w:rsidRPr="0077312E" w:rsidRDefault="00E53810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……………………….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D9EAA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CB015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BE4AF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A0B2E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B99D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98BBE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F289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F249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AD4B9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  <w:tr w:rsidR="004E2EB7" w:rsidRPr="0077312E" w14:paraId="2F80099F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71AE0" w14:textId="77777777" w:rsidR="004E2EB7" w:rsidRPr="0077312E" w:rsidRDefault="004E2EB7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2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EE54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FCAC2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2641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7C57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F35A8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A3630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DA63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DFFC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9EB2E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2F4DDAED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FDDE4B" w14:textId="52D19459" w:rsidR="004E2EB7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2.1.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5D2A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FA16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061C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5172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6A5B7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00FD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C3A9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189E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3457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2E3AE4EB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47C01" w14:textId="6EB4AB58" w:rsidR="004E2EB7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……………………………………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A61E42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3B96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C355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7997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8081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1AE5E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25AF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93263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EECB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3E131362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CE211" w14:textId="77777777" w:rsidR="004E2EB7" w:rsidRPr="0077312E" w:rsidRDefault="004E2EB7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n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95FBA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A02D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CBD2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0E2A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4BD1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72F0A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46CF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64EB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6F21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E53810" w:rsidRPr="0077312E" w14:paraId="15AB5B32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6B5F4" w14:textId="175BB68A" w:rsidR="00E53810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n.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2F254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54A1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E82A8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B42C52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5373B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4AC9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D4A95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732567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6E89DA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</w:tbl>
    <w:p w14:paraId="7CDB7010" w14:textId="77777777" w:rsidR="00610751" w:rsidRPr="0077312E" w:rsidRDefault="00610751" w:rsidP="00405AA7">
      <w:pPr>
        <w:rPr>
          <w:color w:val="000000" w:themeColor="text1"/>
          <w:lang w:val="ro-RO"/>
        </w:rPr>
      </w:pPr>
    </w:p>
    <w:p w14:paraId="0967115F" w14:textId="77777777" w:rsidR="004674E4" w:rsidRPr="0077312E" w:rsidRDefault="004674E4" w:rsidP="00405AA7">
      <w:pPr>
        <w:rPr>
          <w:color w:val="000000" w:themeColor="text1"/>
          <w:lang w:val="ro-RO"/>
        </w:rPr>
      </w:pPr>
    </w:p>
    <w:p w14:paraId="62337ACF" w14:textId="77777777" w:rsidR="003D3F79" w:rsidRPr="0077312E" w:rsidRDefault="003D3F79" w:rsidP="003D3F79">
      <w:pPr>
        <w:rPr>
          <w:b/>
          <w:bCs/>
          <w:color w:val="000000" w:themeColor="text1"/>
          <w:lang w:val="ro-RO"/>
        </w:rPr>
      </w:pPr>
      <w:r w:rsidRPr="0077312E">
        <w:rPr>
          <w:b/>
          <w:bCs/>
          <w:color w:val="000000" w:themeColor="text1"/>
          <w:lang w:val="ro-RO"/>
        </w:rPr>
        <w:t>(*) Se vor completa lunile calendaristice</w:t>
      </w:r>
    </w:p>
    <w:p w14:paraId="6BFB42B8" w14:textId="77777777" w:rsidR="003D3F79" w:rsidRPr="0077312E" w:rsidRDefault="003D3F79" w:rsidP="003D3F79">
      <w:pPr>
        <w:rPr>
          <w:color w:val="000000" w:themeColor="text1"/>
          <w:lang w:val="ro-RO"/>
        </w:rPr>
      </w:pPr>
    </w:p>
    <w:p w14:paraId="213B7FC9" w14:textId="77777777" w:rsidR="003D3F79" w:rsidRPr="0077312E" w:rsidRDefault="003D3F79" w:rsidP="003D3F79">
      <w:pPr>
        <w:rPr>
          <w:color w:val="000000" w:themeColor="text1"/>
          <w:lang w:val="ro-RO"/>
        </w:rPr>
      </w:pPr>
    </w:p>
    <w:p w14:paraId="02A20E13" w14:textId="77777777" w:rsidR="003D3F79" w:rsidRPr="0077312E" w:rsidRDefault="003D3F79" w:rsidP="003D3F79">
      <w:pPr>
        <w:rPr>
          <w:color w:val="000000" w:themeColor="text1"/>
          <w:lang w:val="ro-RO"/>
        </w:rPr>
      </w:pPr>
    </w:p>
    <w:p w14:paraId="1E02B064" w14:textId="77777777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6835BCBA" w14:textId="6C7FB6D8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 xml:space="preserve">Numele şi prenumele </w:t>
      </w:r>
      <w:r w:rsidRPr="0077312E">
        <w:rPr>
          <w:color w:val="000000" w:themeColor="text1"/>
          <w:lang w:val="ro-RO"/>
        </w:rPr>
        <w:t>.......................................</w:t>
      </w:r>
    </w:p>
    <w:p w14:paraId="70961897" w14:textId="77777777" w:rsidR="003D3F79" w:rsidRPr="0077312E" w:rsidRDefault="003D3F79" w:rsidP="003D3F79">
      <w:pPr>
        <w:spacing w:line="360" w:lineRule="auto"/>
        <w:jc w:val="both"/>
        <w:rPr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 xml:space="preserve">Funcţia </w:t>
      </w:r>
      <w:r w:rsidRPr="0077312E">
        <w:rPr>
          <w:color w:val="000000" w:themeColor="text1"/>
          <w:lang w:val="ro-RO"/>
        </w:rPr>
        <w:t>.............................................................</w:t>
      </w:r>
    </w:p>
    <w:p w14:paraId="493A3DB5" w14:textId="43AD232F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>Semnătura.....................................................</w:t>
      </w:r>
      <w:r w:rsidR="00E53810" w:rsidRPr="0077312E">
        <w:rPr>
          <w:rStyle w:val="tpa1"/>
          <w:color w:val="000000" w:themeColor="text1"/>
          <w:lang w:val="ro-RO"/>
        </w:rPr>
        <w:t>....</w:t>
      </w:r>
    </w:p>
    <w:p w14:paraId="5A5E3579" w14:textId="49FD5713" w:rsidR="003D3F79" w:rsidRPr="0077312E" w:rsidRDefault="003D3F79" w:rsidP="003D3F79">
      <w:pPr>
        <w:spacing w:line="360" w:lineRule="auto"/>
        <w:jc w:val="both"/>
        <w:rPr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>Data întocmirii ..............................</w:t>
      </w:r>
      <w:r w:rsidR="00E53810" w:rsidRPr="0077312E">
        <w:rPr>
          <w:rStyle w:val="tpa1"/>
          <w:color w:val="000000" w:themeColor="text1"/>
          <w:lang w:val="ro-RO"/>
        </w:rPr>
        <w:t>...................</w:t>
      </w:r>
    </w:p>
    <w:sectPr w:rsidR="003D3F79" w:rsidRPr="0077312E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DE73" w14:textId="77777777" w:rsidR="000D1586" w:rsidRDefault="000D1586" w:rsidP="00DC14B1">
      <w:r>
        <w:separator/>
      </w:r>
    </w:p>
  </w:endnote>
  <w:endnote w:type="continuationSeparator" w:id="0">
    <w:p w14:paraId="536ED2A9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8F6A4" w14:textId="68B08DA2" w:rsidR="00DC14B1" w:rsidRDefault="00DC14B1">
    <w:pPr>
      <w:pStyle w:val="Footer"/>
      <w:jc w:val="center"/>
    </w:pPr>
  </w:p>
  <w:p w14:paraId="656AB6E3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B4D3" w14:textId="77777777" w:rsidR="000D1586" w:rsidRDefault="000D1586" w:rsidP="00DC14B1">
      <w:r>
        <w:separator/>
      </w:r>
    </w:p>
  </w:footnote>
  <w:footnote w:type="continuationSeparator" w:id="0">
    <w:p w14:paraId="24418578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5284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121225"/>
    <w:rsid w:val="001262BA"/>
    <w:rsid w:val="0016411E"/>
    <w:rsid w:val="00227036"/>
    <w:rsid w:val="00280936"/>
    <w:rsid w:val="002B1FFE"/>
    <w:rsid w:val="002F326C"/>
    <w:rsid w:val="00331A26"/>
    <w:rsid w:val="003A20FF"/>
    <w:rsid w:val="003D2247"/>
    <w:rsid w:val="003D3F79"/>
    <w:rsid w:val="00405AA7"/>
    <w:rsid w:val="004674E4"/>
    <w:rsid w:val="0047466F"/>
    <w:rsid w:val="00492DE7"/>
    <w:rsid w:val="004E2EB7"/>
    <w:rsid w:val="004F313E"/>
    <w:rsid w:val="00525932"/>
    <w:rsid w:val="00525F1E"/>
    <w:rsid w:val="005E6FCE"/>
    <w:rsid w:val="00610751"/>
    <w:rsid w:val="006264C3"/>
    <w:rsid w:val="00674256"/>
    <w:rsid w:val="006863DC"/>
    <w:rsid w:val="006E1DAD"/>
    <w:rsid w:val="0071458F"/>
    <w:rsid w:val="0077312E"/>
    <w:rsid w:val="007A3E82"/>
    <w:rsid w:val="007C2AF4"/>
    <w:rsid w:val="00811005"/>
    <w:rsid w:val="008137D5"/>
    <w:rsid w:val="00814348"/>
    <w:rsid w:val="008E5A10"/>
    <w:rsid w:val="00953F78"/>
    <w:rsid w:val="009E2C72"/>
    <w:rsid w:val="00A03232"/>
    <w:rsid w:val="00A90EF0"/>
    <w:rsid w:val="00AA1583"/>
    <w:rsid w:val="00B210AA"/>
    <w:rsid w:val="00B24C0C"/>
    <w:rsid w:val="00B45A70"/>
    <w:rsid w:val="00BB220F"/>
    <w:rsid w:val="00BD1691"/>
    <w:rsid w:val="00C14A24"/>
    <w:rsid w:val="00DB64D6"/>
    <w:rsid w:val="00DC14B1"/>
    <w:rsid w:val="00DC245B"/>
    <w:rsid w:val="00E3121C"/>
    <w:rsid w:val="00E53810"/>
    <w:rsid w:val="00E6215F"/>
    <w:rsid w:val="00F41E66"/>
    <w:rsid w:val="00F7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C061C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Ionut Gliga</cp:lastModifiedBy>
  <cp:revision>12</cp:revision>
  <dcterms:created xsi:type="dcterms:W3CDTF">2017-02-13T13:10:00Z</dcterms:created>
  <dcterms:modified xsi:type="dcterms:W3CDTF">2023-02-02T10:00:00Z</dcterms:modified>
</cp:coreProperties>
</file>